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9D08888" w14:textId="33FC8314" w:rsidR="00921957" w:rsidRPr="001A6223" w:rsidRDefault="00921957" w:rsidP="00921957">
      <w:pPr>
        <w:rPr>
          <w:rFonts w:ascii="Times New Roman" w:hAnsi="Times New Roman" w:cs="Times New Roman"/>
          <w:sz w:val="24"/>
          <w:szCs w:val="24"/>
        </w:rPr>
      </w:pPr>
      <w:r w:rsidRPr="001A6223">
        <w:rPr>
          <w:rFonts w:ascii="Times New Roman" w:hAnsi="Times New Roman" w:cs="Times New Roman"/>
          <w:sz w:val="24"/>
          <w:szCs w:val="24"/>
        </w:rPr>
        <w:t>ASUNTO: ¡</w:t>
      </w:r>
      <w:r>
        <w:rPr>
          <w:rFonts w:ascii="Times New Roman" w:hAnsi="Times New Roman" w:cs="Times New Roman"/>
          <w:sz w:val="24"/>
          <w:szCs w:val="24"/>
        </w:rPr>
        <w:t>Queremos conocer tu opinión</w:t>
      </w:r>
      <w:r w:rsidRPr="001A6223">
        <w:rPr>
          <w:rFonts w:ascii="Times New Roman" w:hAnsi="Times New Roman" w:cs="Times New Roman"/>
          <w:sz w:val="24"/>
          <w:szCs w:val="24"/>
        </w:rPr>
        <w:t>! Evaluación de la percepción de los empleadores.</w:t>
      </w:r>
    </w:p>
    <w:p w14:paraId="401280C7" w14:textId="31C9F9BE" w:rsidR="00921957" w:rsidRPr="001A6223" w:rsidRDefault="0058443D" w:rsidP="0092195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shd w:val="clear" w:color="auto" w:fill="FFFFFF"/>
        </w:rPr>
        <w:drawing>
          <wp:anchor distT="0" distB="0" distL="114300" distR="114300" simplePos="0" relativeHeight="251658240" behindDoc="0" locked="0" layoutInCell="1" allowOverlap="1" wp14:anchorId="34D6E15D" wp14:editId="6B47BCC9">
            <wp:simplePos x="0" y="0"/>
            <wp:positionH relativeFrom="column">
              <wp:posOffset>1939290</wp:posOffset>
            </wp:positionH>
            <wp:positionV relativeFrom="paragraph">
              <wp:posOffset>36228</wp:posOffset>
            </wp:positionV>
            <wp:extent cx="1651055" cy="981075"/>
            <wp:effectExtent l="0" t="0" r="6350" b="0"/>
            <wp:wrapSquare wrapText="bothSides"/>
            <wp:docPr id="2" name="Imagen 2" descr="Imagen que contiene Text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n 2" descr="Imagen que contiene Texto&#10;&#10;Descripción generada automáticamente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1055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BC1FD2B" w14:textId="354BB6B0" w:rsidR="0058443D" w:rsidRDefault="0058443D" w:rsidP="00921957">
      <w:pPr>
        <w:rPr>
          <w:rFonts w:ascii="Times New Roman" w:hAnsi="Times New Roman" w:cs="Times New Roman"/>
          <w:sz w:val="24"/>
          <w:szCs w:val="24"/>
        </w:rPr>
      </w:pPr>
    </w:p>
    <w:p w14:paraId="334D30B2" w14:textId="0D4CCED0" w:rsidR="0058443D" w:rsidRDefault="0058443D" w:rsidP="00921957">
      <w:pPr>
        <w:rPr>
          <w:rFonts w:ascii="Times New Roman" w:hAnsi="Times New Roman" w:cs="Times New Roman"/>
          <w:sz w:val="24"/>
          <w:szCs w:val="24"/>
        </w:rPr>
      </w:pPr>
    </w:p>
    <w:p w14:paraId="6AE8FED8" w14:textId="5A47E56B" w:rsidR="0058443D" w:rsidRDefault="0058443D" w:rsidP="00921957">
      <w:pPr>
        <w:rPr>
          <w:rFonts w:ascii="Times New Roman" w:hAnsi="Times New Roman" w:cs="Times New Roman"/>
          <w:sz w:val="24"/>
          <w:szCs w:val="24"/>
        </w:rPr>
      </w:pPr>
    </w:p>
    <w:p w14:paraId="20E3350D" w14:textId="0079FDF9" w:rsidR="00921957" w:rsidRPr="001A6223" w:rsidRDefault="00921957" w:rsidP="00921957">
      <w:pPr>
        <w:rPr>
          <w:rFonts w:ascii="Times New Roman" w:hAnsi="Times New Roman" w:cs="Times New Roman"/>
          <w:sz w:val="24"/>
          <w:szCs w:val="24"/>
        </w:rPr>
      </w:pPr>
      <w:r w:rsidRPr="001A6223">
        <w:rPr>
          <w:rFonts w:ascii="Times New Roman" w:hAnsi="Times New Roman" w:cs="Times New Roman"/>
          <w:sz w:val="24"/>
          <w:szCs w:val="24"/>
        </w:rPr>
        <w:t>Apreciado/a ___________</w:t>
      </w:r>
    </w:p>
    <w:p w14:paraId="4776F6A2" w14:textId="37D2EBD9" w:rsidR="00921957" w:rsidRPr="001A6223" w:rsidRDefault="00921957" w:rsidP="00921957">
      <w:pPr>
        <w:rPr>
          <w:rFonts w:ascii="Times New Roman" w:hAnsi="Times New Roman" w:cs="Times New Roman"/>
          <w:sz w:val="24"/>
          <w:szCs w:val="24"/>
        </w:rPr>
      </w:pPr>
      <w:r w:rsidRPr="001A6223">
        <w:rPr>
          <w:rFonts w:ascii="Times New Roman" w:hAnsi="Times New Roman" w:cs="Times New Roman"/>
          <w:sz w:val="24"/>
          <w:szCs w:val="24"/>
        </w:rPr>
        <w:t>Cordial Saludo,</w:t>
      </w:r>
    </w:p>
    <w:p w14:paraId="39E0868F" w14:textId="1F999BD2" w:rsidR="00921957" w:rsidRPr="001A6223" w:rsidRDefault="00921957" w:rsidP="00921957">
      <w:pPr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1A6223">
        <w:rPr>
          <w:rFonts w:ascii="Times New Roman" w:hAnsi="Times New Roman" w:cs="Times New Roman"/>
          <w:sz w:val="24"/>
          <w:szCs w:val="24"/>
          <w:shd w:val="clear" w:color="auto" w:fill="FFFFFF"/>
        </w:rPr>
        <w:t>La Facultad de Ciencias y la Escuela de Biología de la Universidad Industrial de Santander te invita compartirnos tu opinión sobre el desempeño de los estudiantes graduados en pregrado y posgrado en Biología</w:t>
      </w:r>
    </w:p>
    <w:p w14:paraId="7596F064" w14:textId="1F4DC90F" w:rsidR="00921957" w:rsidRPr="001A6223" w:rsidRDefault="00921957" w:rsidP="00921957">
      <w:pPr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1A6223">
        <w:rPr>
          <w:rFonts w:ascii="Times New Roman" w:hAnsi="Times New Roman" w:cs="Times New Roman"/>
          <w:sz w:val="24"/>
          <w:szCs w:val="24"/>
          <w:shd w:val="clear" w:color="auto" w:fill="FFFFFF"/>
        </w:rPr>
        <w:t>Agradecemos tu valiosa participación al ingresar al siguiente enlace:</w:t>
      </w:r>
    </w:p>
    <w:p w14:paraId="3A91215E" w14:textId="4F6D0571" w:rsidR="00921957" w:rsidRPr="001A6223" w:rsidRDefault="00D205DE" w:rsidP="00921957">
      <w:pPr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hyperlink r:id="rId5" w:tgtFrame="_blank" w:history="1">
        <w:r w:rsidR="00921957" w:rsidRPr="001A6223">
          <w:rPr>
            <w:rStyle w:val="Hipervnculo"/>
            <w:rFonts w:ascii="Times New Roman" w:hAnsi="Times New Roman" w:cs="Times New Roman"/>
            <w:color w:val="328637"/>
            <w:shd w:val="clear" w:color="auto" w:fill="FFFFFF"/>
          </w:rPr>
          <w:t>http://cientic.uis.edu.co/limesurvey/index.php/621859?lang=es</w:t>
        </w:r>
      </w:hyperlink>
    </w:p>
    <w:p w14:paraId="6CB9E27F" w14:textId="4A7F449C" w:rsidR="00921957" w:rsidRPr="001A6223" w:rsidRDefault="00921957" w:rsidP="00921957">
      <w:pPr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1A622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¡Muchas gracias por su interés y colaboración!  </w:t>
      </w:r>
    </w:p>
    <w:p w14:paraId="323309B0" w14:textId="5A88666C" w:rsidR="00921957" w:rsidRPr="001A6223" w:rsidRDefault="00921957" w:rsidP="00921957">
      <w:pPr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1A622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Atentamente, </w:t>
      </w:r>
    </w:p>
    <w:p w14:paraId="6B077FF9" w14:textId="7D003E40" w:rsidR="00921957" w:rsidRPr="001A6223" w:rsidRDefault="0058443D" w:rsidP="00921957">
      <w:pPr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noProof/>
          <w:sz w:val="24"/>
          <w:szCs w:val="24"/>
          <w:shd w:val="clear" w:color="auto" w:fill="FFFFFF"/>
        </w:rPr>
        <w:drawing>
          <wp:anchor distT="0" distB="0" distL="114300" distR="114300" simplePos="0" relativeHeight="251659264" behindDoc="0" locked="0" layoutInCell="1" allowOverlap="1" wp14:anchorId="5BDF115F" wp14:editId="7316B945">
            <wp:simplePos x="0" y="0"/>
            <wp:positionH relativeFrom="column">
              <wp:posOffset>-3810</wp:posOffset>
            </wp:positionH>
            <wp:positionV relativeFrom="paragraph">
              <wp:posOffset>287655</wp:posOffset>
            </wp:positionV>
            <wp:extent cx="1068705" cy="1068705"/>
            <wp:effectExtent l="0" t="0" r="0" b="0"/>
            <wp:wrapSquare wrapText="bothSides"/>
            <wp:docPr id="3" name="Imagen 3" descr="Un letero de alto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n 3" descr="Un letero de alto&#10;&#10;Descripción generada automáticamente con confianza baja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8705" cy="10687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21957" w:rsidRPr="001A622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Seguimiento a Graduados Escuela de Biología </w:t>
      </w:r>
    </w:p>
    <w:p w14:paraId="19C567E6" w14:textId="51106504" w:rsidR="00921957" w:rsidRDefault="0058443D" w:rsidP="00921957">
      <w:pPr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noProof/>
          <w:sz w:val="24"/>
          <w:szCs w:val="24"/>
          <w:shd w:val="clear" w:color="auto" w:fill="FFFFFF"/>
        </w:rPr>
        <w:drawing>
          <wp:anchor distT="0" distB="0" distL="114300" distR="114300" simplePos="0" relativeHeight="251660288" behindDoc="0" locked="0" layoutInCell="1" allowOverlap="1" wp14:anchorId="1BDA69C5" wp14:editId="4895F08B">
            <wp:simplePos x="0" y="0"/>
            <wp:positionH relativeFrom="column">
              <wp:posOffset>1263015</wp:posOffset>
            </wp:positionH>
            <wp:positionV relativeFrom="paragraph">
              <wp:posOffset>-3175</wp:posOffset>
            </wp:positionV>
            <wp:extent cx="885825" cy="1068705"/>
            <wp:effectExtent l="0" t="0" r="9525" b="0"/>
            <wp:wrapSquare wrapText="bothSides"/>
            <wp:docPr id="4" name="Imagen 4" descr="Logotipo, nombre de la empres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n 4" descr="Logotipo, nombre de la empresa&#10;&#10;Descripción generada automáticamente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5825" cy="10687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C07AAD2" w14:textId="2618600E" w:rsidR="004579E9" w:rsidRPr="00D205DE" w:rsidRDefault="0058443D" w:rsidP="00D205DE">
      <w:pPr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noProof/>
          <w:sz w:val="24"/>
          <w:szCs w:val="24"/>
          <w:shd w:val="clear" w:color="auto" w:fill="FFFFFF"/>
        </w:rPr>
        <w:drawing>
          <wp:inline distT="0" distB="0" distL="0" distR="0" wp14:anchorId="53235948" wp14:editId="4DBFBAD1">
            <wp:extent cx="5124450" cy="2882286"/>
            <wp:effectExtent l="0" t="0" r="0" b="0"/>
            <wp:docPr id="1" name="Imagen 1" descr="Imagen que contiene montaña, pasto, exterior, mamífer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 descr="Imagen que contiene montaña, pasto, exterior, mamífero&#10;&#10;Descripción generada automáticamente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25074" cy="28826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579E9" w:rsidRPr="00D205DE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21957"/>
    <w:rsid w:val="004579E9"/>
    <w:rsid w:val="0058443D"/>
    <w:rsid w:val="00921957"/>
    <w:rsid w:val="00D205DE"/>
    <w:rsid w:val="00E403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B3D916F"/>
  <w15:chartTrackingRefBased/>
  <w15:docId w15:val="{E1831AFE-936A-4BAD-846A-780AFC9CCC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21957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Hipervnculo">
    <w:name w:val="Hyperlink"/>
    <w:basedOn w:val="Fuentedeprrafopredeter"/>
    <w:uiPriority w:val="99"/>
    <w:semiHidden/>
    <w:unhideWhenUsed/>
    <w:rsid w:val="00921957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hyperlink" Target="http://cientic.uis.edu.co/limesurvey/index.php/621859?lang=es" TargetMode="External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</Pages>
  <Words>103</Words>
  <Characters>571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DIANA REYES</dc:creator>
  <cp:keywords/>
  <dc:description/>
  <cp:lastModifiedBy>DIANA REYES</cp:lastModifiedBy>
  <cp:revision>2</cp:revision>
  <dcterms:created xsi:type="dcterms:W3CDTF">2021-12-01T19:48:00Z</dcterms:created>
  <dcterms:modified xsi:type="dcterms:W3CDTF">2022-01-07T23:43:00Z</dcterms:modified>
</cp:coreProperties>
</file>